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566" w14:textId="77777777" w:rsidR="008F7226" w:rsidRDefault="00751BD3">
      <w:pPr>
        <w:tabs>
          <w:tab w:val="center" w:pos="4679"/>
        </w:tabs>
        <w:spacing w:after="0"/>
        <w:ind w:left="-393"/>
      </w:pPr>
      <w:r>
        <w:rPr>
          <w:noProof/>
        </w:rPr>
        <mc:AlternateContent>
          <mc:Choice Requires="wpg">
            <w:drawing>
              <wp:inline distT="0" distB="0" distL="0" distR="0" wp14:anchorId="6FCD4FE1" wp14:editId="1E6ACF2A">
                <wp:extent cx="962660" cy="1013969"/>
                <wp:effectExtent l="0" t="0" r="8890" b="0"/>
                <wp:docPr id="1396" name="Group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" cy="1013969"/>
                          <a:chOff x="0" y="0"/>
                          <a:chExt cx="962660" cy="101396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796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5" y="829284"/>
                            <a:ext cx="962025" cy="104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73723" y="85912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2F876" w14:textId="77777777" w:rsidR="008F7226" w:rsidRDefault="00751B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1759" y="859129"/>
                            <a:ext cx="17375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7FEA3" w14:textId="77777777" w:rsidR="008F7226" w:rsidRDefault="00751BD3">
                              <w:r>
                                <w:rPr>
                                  <w:sz w:val="18"/>
                                </w:rPr>
                                <w:t xml:space="preserve">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D4FE1" id="Group 1396" o:spid="_x0000_s1026" style="width:75.8pt;height:79.85pt;mso-position-horizontal-relative:char;mso-position-vertical-relative:line" coordsize="9626,101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nR9HEhAwAAcwoAAA4AAABkcnMvZTJvRG9jLnhtbNRW&#10;bW/aMBD+Pmn/wcr3NiSQAFGhmta1mjStaN1+gOM4xFpiW7YhsF+/s50AhW5rq+7tA+Ecx+fHzz13&#10;54vLTVOjNVWaCT4LovNBgCgnomB8OQu+fL4+mwRIG8wLXAtOZ8GW6uBy/vrVRSszGotK1AVVCJxw&#10;nbVyFlTGyCwMNalog/W5kJTDZClUgw0M1TIsFG7Be1OH8WCQhq1QhVSCUK3h7ZWfDObOf1lSYm7L&#10;UlOD6lkA2Ix7KvfM7TOcX+BsqbCsGOlg4GegaDDjsOnO1RU2GK0UO3HVMKKEFqU5J6IJRVkyQt0Z&#10;4DTR4Og0N0qspDvLMmuXckcTUHvE07Pdko/rGyXv5EIBE61cAhduZM+yKVVj/wEl2jjKtjvK6MYg&#10;Ai+naZymQCyBqWgQDafp1HNKKiD+ZBmp3v18YdhvG94DIxnJ4NcxANYJA79WCqwyK0WDzknzKB8N&#10;Vl9X8gyCJbFhOauZ2TrhQVgsKL5eMLJQfgBkLhRiBdASII4b0DvM2k2RY8UusN/YFUB3aMf3HOQ1&#10;k9esri3r1u6ggl6P4v3Aab2WrgRZNZQbnxyK1oBacF0xqQOkMtrkFOCp90Xkw6SNooZUdsMSNv4E&#10;CWOR4Ww34VDugVnMGuTyBIEM4sQLZDwGuUzsxrsw40wqbW6oaJA1ABogAG5xhtcfdIel/6SjzG/v&#10;cAEaTz0Y/404ovhYHfAGSLHU/ivycIAOVPAC8kiHIAMoE5N4Gk9GXn4HZWSnkmgwGo+TF1dJK6HD&#10;6D6lYHSSVE8qoncVlhSEat3u8z4a9aG1mYT5sqYI3kFwu+92lVb/KIuS8XAcDz1TyTSKu3raMzUc&#10;DZO0q7fJaDJyLey56YSzmttc48JWHZ+X9g0U3x6ftcwm33RHyEWxhRpXCfXtFtp+WYt2FojOCuxN&#10;AHLYzgaofs+BY9t0e0P1Rt4bytRvhWvNHsablRElc2lvN/a7dXggeJ7G3x9FEKov3wdRdIp8dBTT&#10;KBon0AWs3h+IYgRBTuBq5Nrmnwyj606u9u/5/XvRdE0ebjauIXS3MHt1Ohy76O/vivPvAAAA//8D&#10;AFBLAwQKAAAAAAAAACEAlhxCwftDAAD7QwAAFAAAAGRycy9tZWRpYS9pbWFnZTEuanBn/9j/4AAQ&#10;SkZJRgABAQEAYABgAAD/2wBDAAMCAgMCAgMDAwMEAwMEBQgFBQQEBQoHBwYIDAoMDAsKCwsNDhIQ&#10;DQ4RDgsLEBYQERMUFRUVDA8XGBYUGBIUFRT/2wBDAQMEBAUEBQkFBQkUDQsNFBQUFBQUFBQUFBQU&#10;FBQUFBQUFBQUFBQUFBQUFBQUFBQUFBQUFBQUFBQUFBQUFBQUFBT/wAARCADKAP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pG+6aWkPQ0AfG3xt+G3hf4sftt/D7QfF2jWniDSV8J6jcfYbyLcm9biL5q9J/wCGFfgD/wBEt0D/&#10;AMBq53xVx+334B/7FDUf/SiKuT8ca58RPjZ8cfGfhvwx4zu/BWheEvs9r/ocqJNdXDxJKzN8rNt+&#10;fb93+CuH2kaUeaR5/to4enzSPUG/YZ+AKqT/AMKu8P8A/gLXl/wX/ZD+D3iTUvHkepfD7RL8WOvy&#10;2Vt51r/qoFRPlX/vp69D/Zb+J3iXxZF4w8IeM54L/wAR+ELxbKfUrfj7VFIm+J2X+F9v3/8Aard/&#10;Z5/5DHxL/wCxmuP/AEVFXr4Wpz4WpKJ62GlGrRlUiUP+GFfgJ/0S/QP/AAFpn/DCvwB/6JboH/gN&#10;XvdFcxmeDt+wr8Av+iW+H/8AwFo/4YV+An/RL9A/8Bq94ooA8H/4YV+An/RL9A/8BqZ/wwr8Af8A&#10;olugf+A1e90UAeCf8MK/AH/olugf+A1H/DCvwB/6JboH/gNXvdFAzwf/AIYV+BH/AES/w/8A+A1M&#10;/wCGFfgD/wBEt0D/AMBq97ooEeCf8MK/AH/olugf+A1P/wCGFfgR/wBEv8P/APgNXvFFAHg//DCv&#10;wE/6JfoH/gNTP+GFfgD/ANEt0D/wGr3uigZ8X+N/gD8Pvg/+098Bb7wZ4RsPD0t9qGpRXMtjFs8z&#10;bZPs3V9pRfdFfNv7QH/Jyn7Ov/YR1T/0iavpJPuj6VjH4pHNH+JIkooorY2CiiigAooooAKKKKAC&#10;kPSlpKAPkz4l+ItL8J/tyeDNT1m7js7ODwVqTPNN9xf9IirmviZpPwk8d+OLjxZonxan8E61fx+V&#10;qM2lmGVLr5PK3ukqsqts+XfXX+MreG6/b18DxypHLF/whmpbkl+7/wAfEVfQX/CK6Hu/48rXPpsW&#10;vO5ZTfL9k0wkcHVpyjiIykeB/BvxT8Ffgf4Yl03QPF0F/cXTefeaheXXm3F1L/eZv/ZVql8Ffjt4&#10;I0HWPHx1LxFp9p9u8RS3EG6X7yOkWxq+iZvB+h+Sf9Btx/wBa8h+Aeg6Vc6t8RPNsLf914muEX5V&#10;/uRV62HhOOHqcsj3aKy+NCajCR1P/DUHwz/6HDTf+/tH/DUHwz/6HDTf+/tdx/wiGif8+Vr/AN+0&#10;o/4RDRP+fK1/79pXn2qfzHNzZf8AyS/r5HD/APDUHwz/AOhw03/v7R/w1B8M/wDocNN/7+13H/CI&#10;aJ/z5Wv/AH7Sj/hENE/58rX/AL9pRap/MHNl/wDJL+vkcP8A8NQfDP8A6HDTf+/tH/DUHwz/AOhw&#10;03/v7Xcf8Ifon/Pja/8AftKP+EP0T/nxtf8Av2lHv/zhzZf/ACS/r5HD/wDDUHwz/wChw03/AL+0&#10;f8NQfDP/AKHDTf8Av7Xcf8Ifon/Pla/9+0o/4RDRP+fK1/79pRaf8wc2X/yS/r5HD/8ADUHwz/6H&#10;DTf+/tH/AA1B8M/+hw03/v7Xcf8ACIaJ/wA+Vr/37Sj/AIRDRP8Anytf+/aUWqfzBzZf/JL+vkcP&#10;/wANQfDP/ocNN/7+0f8ADUHwz/6HDTf+/tdx/wAIhon/AD5Wv/ftKP8AhENE/wCfK1/79pRap/MH&#10;Nl/8kv6+RxH/AA1B8MP+hw0v/v7S/wDDT/wy/wChx03/AL+13P8AwiWjf9A60/79rR/wiWjf9A60&#10;/wC/a0v3n8xd8v8A5Jfev8j5g+JHxR8NfEP9pX4CweH9XttRe11HUnl8mX7n+hPX1zHv/i618W/t&#10;pald/Df4lfBjxD4XsNHOrWt5qU3/ABNN0VvtWyfe8rp83yo1YMP7XvxoubfzLbSvAdz/ANcZL9//&#10;AGSuCrmFLBS5a8jyalHmqSlQjLlPvTcPWjcPWvgWP9sb43Tf6rw94Muf+uUGqf8AxqmW/wC2X8ab&#10;q4t4z4Z8JWxuJVgQ3VvqkS734T52i2/erL+3MH/OZ+zrfyH39Qa8N/Zf+MHif4veHPE8nizTNL03&#10;WtC1+40SVNHleW3fykifcGf5v+Wte5V7VOpGrH2kTOMh9FFFbFhRRRQAUh6GlpD0NAHyJ8VtBl8R&#10;/tu+D9MttTn0eWXwVqX+l2v+tX/SIvu16J/wz7r275fib4o+vmxf/EVwXxN1uPw7+254P1WaC5vI&#10;rXwVqTeTaR75W/0iL7i/xV6J/wANOaRn/kVvFWP+wPLXn/u/tHdln1z2cvYx90ik+AOseT/yUnxV&#10;/wB/4v8A41XmHwd+D+qa1qnjdYvHfiGz+y+Ibi3k2Sp+/wDki+f7n3q9Sl/ae0plI/4RjxV/4Jpf&#10;8K8v+Dfx2sNC1DxtLLoXiOf7dr8t0vlaVK3lLsi+Rv7rV6NH2H1ep7x9NT/tL2Uvd/I9R/4Z/wBe&#10;/wCineJ/++4v/jVM/wCGftf/AOioeKv++ov/AI1T/wDhpzSf+hY8Vf8Agnlo/wCGnNJ/6FjxV/4J&#10;5a4P3P8AMc3/AAp/y/8AksRn/DPuuf8ARUPFX/fcX/xql/4Z91r/AKKd4j/77i/+IqX/AIae0j/o&#10;WPFX/gllo/4ae0j/AKFjxV/4JZaP3P8AMRzZr/L/AOSxIv8AhQOuf9FP8Tf99xf/ABqk/wCGfdd/&#10;6Kd4q/77i/8AiKf/AMNOaV/0LPir/wAEstH/AA05pP8A0LPir/wSy1HLh/5h3zP+X/yWIf8ADP2u&#10;/wDRTPE3/fcP/wAao/4Z/wBc/wCik+Jv++4v/jVL/wANO6V/0LHir/wTy0f8NPaV/wBCx4q/8FEt&#10;Plo/zF3zX+X/AMliR/8ADPuuf9FQ8Vf99xf/ABqn/wDDP+t/9FK8S/8AfcX/AMap/wDw0/pH/Qs+&#10;Kv8AwTy0z/hp/SP+hZ8Vf+CeWq/c/wAxHNmn8v8A5LEb/wAM+67/ANFN8Tf99xf/ABqnf8M/a5/0&#10;UnxJ/wB9xf8Axqj/AIae0f8A6FjxV/4J5aP+GntH/wChY8Vf+CeWj/Z/5iubNP5f/JYjf+Gftd/6&#10;Kh4q/wC+4v8A41T/APhQOu/9FK8Tf99xf/GqT/hqDSf+hZ8Uf+CiWj/hqDSf+hZ8Uf8AgolqOWj/&#10;ADD/AOFX+X/yWJ8r/tjfDy/8C+IPAX2vxJq3iP7UurfudVlRki/0J/ubESrX7SH7RUHwE8IaJY6R&#10;plteeKtUtf3EU0SfZ4lVE3yv/wDE1H+2P8TrT4ka38P/ALJpmqaZ9lj1fd/atm9v5u6y/g3ferxj&#10;9vbwNqcN94P8axQfadEi077BeS/8+v3Gid/9l9tfIVMHgsfxJhMNjpfupfEVzYiEJSrR9486sP2x&#10;vjFYah9u/wCEh0+8/wCofNY/6P8A+h7q+s/Cvx4sfjr8GbHWooPseq2utada6jaf88p/tCf+Ounz&#10;V+cj38X2fzfPg+z/APPavsD9lfwHqfhv4Har4g1OCawt/EfiTS5bOL+P7OsqLv2/7f3q/RfE/hfh&#10;vKMJQq5a4xqfynPRqS5uU+z/ANiv/U/F/wD7H2//APSe1r6UHb6V82fsZf8ANYf+x8vf/Se1r6TH&#10;b6V4eU/7jS/wnzE/jl6ktFFFeuMZQ9RtJ5aV8rfHD9tHRfhN8StL8J/Y7u7+bdqc0Ntv+yozIqfN&#10;5qbN277zf31rmxGIjh480jnqVo0z6sFKelZml6nBqlnFd2k8NzFIuUlibcrf8CrT7VtGXPG5rGXN&#10;7x8u+Kh/xn54BH/Un6l/6URV9KLDBuOI4s18p/FTQ5fEX7bXg6wttTutImk8Fal/pdpjzl/0iL7u&#10;5Gr0b/hQWs7v+SneKvrvh/8AjVctOUox92J0YKlTlCXNV5T2KaCDyTwh/wCA147+z7FD/a/xIyFP&#10;/FUXH/oEVOk+AniDaf8Ai5/iT/v7D/8AGq8x+EPwh1fXNQ8ci28fa/p32bXZrdvs8sXzfJF87bk+&#10;9Xq0ZS9hU9096lh8P7Kf7/8AM+sttr/dT8hRttf7qfkK8b/4UHrv/RT/ABL/AN/Yf/jVH/Cg9d/6&#10;Kf4l/wC/sX/xqvP5pfynL9Xw/wDz/wD/AEo9k8uD0T8qXy4PRPyrxv8A4Z/17/oqHij/AL+Q/wDx&#10;qj/hQev/APRUPEn/AH9h/wDjVHNL+Uj6vh/+f/5nsflweiflR5cHon5V45/wz/r3/RUPFH/fyH/4&#10;1R/wz/r3/RUPFH/fyH/41RzS/lD6vh/+f/5nsflweiflR5cHon5V45/wz/r3/RUPFH/fyH/41R/w&#10;z/r3/RUPFH/fyH/41RzS/lD6vh/+f/5nsnlweiflR5cHon5V43/wz/r3/RUPFH/fyH/41R/wz/r3&#10;/RUPFH/fyH/41RzS/lD6vh/+f/5nsflweiflR5dt6J+Qrxz/AIZ/17/oqHij/v5D/wDGqP8Ahn/X&#10;v+ioeKP+/kP/AMao5pfyh9Xw/wDz/wDzPY9tr/dT8hRttf7qfkK8b/4UHr//AEVDxJ/33D/8ao/4&#10;UHr/AP0VDxJ/33D/APGqOaX8pf1fD/8AP/8AM8R/4KFRxf2z8NfK2/d1n7n/AF5PR8cvjN4e+FHw&#10;3sv7esf7buNUiW1s9B+X/TPk/wBr+D+89cT+2R8Pb7wNrngCW88U6p4j+0Lq3yagyP5X+hN9zYi/&#10;3q8w/bSs5bHxt8Otcvv+QVJp0thHN/BFP8jfP/vqrf8AfFfA4zAUsz4gw1DEz5YyPXwNOLj7NS5o&#10;nlWl+LdF0XxR/wAJD/wo3wh9n+SX+zIrmXfF/tpuTbur7Q/4WbovxW+D2i694d/c2Uuq2EUtpKu1&#10;7WVbhN0T/wC0tfFLvXqf7MFtL/wrfxxqcUH/ABJbrxRpf2Ob+CXa6pK6f8Cr6/xD4XwWBwlLE0Z3&#10;lH+8e5i8JSwf8L7R9t/sc/634vj18eXv/pPa19HdPyr5D/ZF1++/4Wx8WtG8/Nk3iS9vfJ8r+Pba&#10;pv3/AO7/AA19dt1b6UsnlzYOmfmEpfvZR/vFiiiivYLOY8Ya5H4Z8PX+oyKrC1haQ722btq5+9X5&#10;byQyfG6b4k+Mbz/W+KJ5YtP/AOmUEX/Hv83+9s/74r7L/bx+Ilx4O+Eo0fTedW8SS/2VB/sb/l3J&#10;/tKzJ/wHdXzf4Z0WPw5otlplt+5gtYlir8q4xzSWE5KcJH2nB+UwzHFV6lX4YxPp/wDYf+IUXjn4&#10;G6HBLP8A8TPTEexu4P44ykrxJu/3gm6vo1QRgV+f37HPiWL4d/tAeLPCckgtrPxBFHqVjD/z1l/j&#10;X/gKK7f8Cr9BM5wa+4yfFxxWDhKJ8ZWw8sHiKuFl9mR8lfFO+vtI/ba8H32mac+sahF4K1LytPST&#10;Z5v+kRfxV6N/wtT4kBv+SXXGf+wjb/8Axdcd4ofH7fngfjH/ABRWpf8ApRFX0d/aFlu5uIP++q74&#10;xlKPxcpvl9aEYyvS5vvPI5Pit8SzD/yS2b/wYxV5l8IfiB48sdS8cmy+H8+o+frlxLP/AKZEnkS+&#10;Un7r/a/3l/v19VS39n5J/wBIh/OvH/gDdWw1j4kfv4f+RmuP/QIq9OjCXsKnvH0FPE0vZT/2WP8A&#10;5N/mTf8AC1PiX/0S2b/wYxUf8LU+Jf8A0S2b/wAGMVeu/wBoWf8Az8Q/990f2hZ/8/EP/fdedyy/&#10;mOb6zS/6BY/+Tf5nkX/C1PiX/wBEtm/8GMVH/C1PiX/0S2b/AMGMVeufbrP/AJ7w/wDfdH26z/57&#10;w/8AfdFpfzB9Zpf9A0f/ACb/ADPI/wDhanxM/wCiV3P/AIM7ej/hanxL/wCiWzf+DGKvXft9n/z8&#10;Q/8AfdH2+z/5+If++6LS/mD6zS/6BY/+Tf5nkX/C1PiX/wBEtm/8GMVH/C1PiX/0S2b/AMGMVeu/&#10;2hZ/8/EP/fdH9oWf/PxD/wB90+WX8wfWaX/QLH/yb/M8i/4Wp8S/+iWzf+DGKj/hanxL/wCiWzf+&#10;DGKvXft9n/z8Q/8AfdNbULNV3/aIcf71K0v5g+s0v+gaP/k3+Z5J/wALV+JX/RLLj/wYxUf8LU+J&#10;X/RLJv8AwYxVysP7e3wemuLiKHVtWvPKleLfaaFeypuU7W+ZYv71R3H7fHwwhmxHZ+KLlP8Anqnh&#10;662f+gVzSrQhpKuH1mj/ANA0f/Jv8zr/APhafxL/AOiWT/8Agxgo/wCFp/Er/ollz/4MbX/4uuVj&#10;/bt+Hdz/AKvTfFf/AIT1wn/oS1nt+314L/6FLxt/4I3rL61h/wDn+L6xT/6Bo/8Ak3+Z4n+2N4r8&#10;T+Jdd+H/APbvheTw15Uer+Q7Tpceb/oX3Pk+7XqHxKj8Ff8ACqLj/hYP2b/hF/sqef8Aa/8Ac/g/&#10;2/8Acrxn9qz43R/Ga48H33h3wZ4qeLSYtS8/zbDyv9fb+Un/AI9Xl3x78ceIPitqXg+2s/A3ir+w&#10;NLgaVrOWx/1t18qxO6f3UXdX5/nOGjmGZUJwq8sV9oqpjfY4aVWlT1/lOetbX9nb+2v9J/4Tr/hH&#10;f+ntZ/sP/Av4ttfYviGHw/8A8Kh0X/hE/sn/AAjv2qw+x/ZNvleV5qfd218bzaT4s+z/APJN/E1z&#10;/wBuq/8AxVdd8H9S8deDfCHiLwmfht4oubK41W31LTIfKi2WqfelT5m+X5k+VavPMLSxdKEqeM5u&#10;X7MpHh5NnWZYupOGMw3L/LI+n/2S+fjd8U/+wxdf+g2tfZIz+FfnT8IviX41+Fvjzxt4i/4VJ4mv&#10;7fXr6W6gh82CLyom8r7/AMzfN8lfSXwL/aiufi18RtV8Hal4K1Twhqdhpy6ky6hOjb42l8pdu3/g&#10;f/fNfWZPiqEaEaHP7xx1ZSpYiXPH4j6LpG+6aRZABzXiXxl/ad8E/B24+xavq0Tan9/+zom/0jbs&#10;LbkT+Pt8q/N81fS1KkYx5pBUrRpx5pHyV8ePBPxB+N3x+1+507xBpNnpngvxHYaLp1pdWry/vbyK&#10;L96+11+5vqe8/Zw+MNnfeMIv+E68M/8AFOWa3sv/ABKJf3u6J5difN/sUnhH4k+PNc8VePdX0D4S&#10;eIr+LxF4o0vWbOa7/wBCh2WsUSOjtPsb5/Kr0688TfHe+1Txref8Kk0+G38R2K2vky67Fvi2xPF/&#10;f2/x15M8qwmL5aleEZHpZdmWJy+jahLljI+fvEHwe+KngPVP+Fh/8JloI1PwnoMGvoi6ZKvmxXL/&#10;ADRP8/8ADsr9GfhLrl94n+Hui6pqD+be3Vvvdtmz/wAdr4h+J3jD4kf8K+8YaZq/wb1u2uNU8LWu&#10;ixS6ZdRX6ebA7/P+6+bb89esfAr9sLwNb6HovhbVri60HVrWLypYdZi+z3Ct/wBcm+f/AGfu10Rp&#10;0cDywhHlieVjMRKWJ+s15fET/FDw7ZeKv23PB+lX4nNlP4M1JWEMrRP/AMfFv/EvzV4tZ+EPFXxQ&#10;uPEWueAND02z8JaTLPb2EWsS3txcai8ErxPtZbhdjb0l+Ta33P8AbSvbviBqFxY/tweDr+ytG1G5&#10;i8FalttEfbu/0iKvFtW+FXx58P8AiDxanw90CPR/DniVmuJ9P1S6ile1ll3NL5Tr/wAC+/8A32rn&#10;rfw/djzHoYOWYfV/9gly+9/NY9o+A3w18E/F/wCG8WuXOhaloeq2tzcabqOnvqU/7q6gfypUX5/u&#10;7qi+C/7P/g/XtW8bm4trlPsWvS2sHk3cqZiRE2fdf5vvvVz4NyeMfg38NdN8L6Z8MNRuPJ3PdXku&#10;o2++6nb5pZX+f7zvWd8HfiL400nUvGpsvh7cXhutfuJZv9MiTyH2RfK1e1hvZfVqnNE+xof2t7Gf&#10;NW97/FE9Y/4Zb8A/8+1//wCDK4/+Lpv/AAyv4A/59r//AMGVx/8AF1D/AMLe+In/AESy/wD/AAY2&#10;/wD8XR/wtr4hf9Ervf8AwYW//wAXXD+5/lOb/hV/5/f+TxLH/DLPgP8A597/AP8ABlcf/F03/hlX&#10;wF/z73//AIMrj/4uqv8Awt74g/8ARLL/AP8ABjb/APxdH/C3viD/ANEsv/8AwY2//wAXT/c/yhbN&#10;P+f3/k0S1/wyr4C/5977/wAGVx/8XSf8MreAv+fe+/8ABlcf/F1D/wALg+IH/RK7/wD8GNv/APF0&#10;n/C3/iF/0Su7/wDBjb//ABVL9z/KK2Z/8/P/ACaJY/4ZX8Af8+1//wCDK4/+Lp3/AAy34B/59r//&#10;AMGVx/8AF1X/AOFtfEH/AKJXe/8Agwt//i6P+FvfET/oll//AODG3/8Ai6P3P8o7Zr/z+/8AJ4k3&#10;/DK3gL/n3v8A/wAGVx/8XSN+yr4C/wCfe+/8GVx/8XUH/C4PiF/0Su7/APBjb/8AxVZfib4/eM/C&#10;fh/UtZ1P4Z3kOm2EDXU8o1GL5VT5mrN+xt8IrZn/AM/P/JkeK/sdWv2X4M2UEX/LrqF/F/t/LdNX&#10;uXmV8Q/AT9qOXwZ4Hls5fhx4uv8A7VfT3sE1pYu6SrK/mpt/76r0t/2wL77P5kXwd+IU3/XHSnr8&#10;CzXJ8xxGOnOi/cl5nZTqRhTjzn0j5lcfo95/wmfjDVdF1DxZH4St7WXyorTyvKvrpdiP5qSy/Ltf&#10;ft2bP4K8Z/4bH1P/AKId8QP/AAX1R1T9qmXxJb+Vqf7P3j68t/8AnjNpW9P/AB6tcpyvG4Kv7SvR&#10;jKP+KJFatGtHljLlPq5PhHpnkf8AJTde/wDA61/+NVwPjlv+FdG3i0jxy/i29uJV/wCJPd7Li7ut&#10;zoj7Wi2Ku1fm+b+5XzlH8eNMP7v/AIZe8Xf+CpU/9kra0f8Aaau/DcH2XSP2fPGGm28v+thtLCKL&#10;/wBBr6/HTVXDypxwkeb/ABRPLpwlCXNzH1PRXzXN+134n+z/APJBfH3+z51stZ6fteeOv+iC+Lv+&#10;/VfmryDMe8f/AAKJ7yxFI+pK8T8O/ELQvh7+25ewa5eLZ3GveF7PTbPd/wAtbhrptiVykP7UnxBu&#10;YPM/4Ud4q/7+rXhGpeNL74rftk+A9a1jwxc+Er3S9Q0m3/s/UJF3/Ne70f5f9+vr+FctxWExsqk5&#10;x+H+aMj5vPsRGGEkz631jx18SP2mvE+t6H4J1a38JfDzS9RlsLrxJa/Pd3jxPtdLd1f++v8ArU2/&#10;e/ir0f4Xfs2eBfhR+90zRYLzVZf9frOp/wCkXcrf7btVb9iLwuB+yj8NZYpI/wB/pUV1L/tyt9/d&#10;Xuf/AAjP/Tev2+nRjH3p/EfN06MY/H8RhVLW3/wjP/Tej/hGf+m9dJ0mJXJeNvhX4O+JFh9h8S+H&#10;tP1K3/6bRfP/AN9r81ekf8Iz/wBN6P8AhGf+m9E484pQjP4j46n/AGV/EHwb8dWXj74T6l/a0tjB&#10;LZL4W1+XfF9nl2u6W9x96JvlTbX0n8EfjFp3xl8FrrMdpJpOoWty9lqOk3H+ts7pPvxNXX/8Iz/0&#10;3r5w8D/AfVYfil8V/sHjTU9Iiv8AVor/AMnTo4lT57VF+bejfNWP8KPuxN8PRpylyylyxPqWTyvJ&#10;J3A147+z95f9sfErL5/4qe4/D5Iqjk+A/igQ/wDJUPEf/kv/APGq8y+D/wAI/EWqat40EfxC12x+&#10;y6/NA3lLb/v/AJE+f/Vfe/8Aia7qMpexqe6e7SwmG9lP9/8AmfW+6P1FG6P1FeMf8KI8Tf8ARUPE&#10;n/kv/wDGqb/wobxT/wBFS8Sf+S//AMarg9pL+U4/quH/AOf/AOZ7Tui9qN0XtXjP/Ch/E/8A0U/x&#10;J/5L/wDxqj/hQ/if/op/iT/yX/8AjVLmqfyh9Uw//P8A/M9mzH7flRmP2/KvFf8AhQfiv/oq3iP/&#10;AMl//jVP/wCFD+Jv+ioeJP8AyX/+NVPPL+UPquH/AOf/AOZ7PuT1H5Ubk9R+VeL/APChfFX/AEVL&#10;xJ/5L/8Axqnf8KH8T/8ARUPEn/kv/wDGqrnl/KL6ph/+f35nsm6P1X8q89/aIZP+FA/E3dj/AJFv&#10;Uu3/AE6vXOf8KH8Uf9FV8Tf982v/AMargvj58D/EFn8DfHksvxJ8QXkVvot5M1vL5WyXbE7bG+Ss&#10;K1SXJP3Q+q4e/wDG/MqfBnyv+FQ+D/3/AJ1v/ZNv+9/4AledeLP21vh94Sv7ixj/ALW8QfZZfKnm&#10;0e2328Tfc++21W/4DXe+CdH+0fAfStM0z9z5ugLFF/vNa/8Axb1+efia9g8OeA9F0H7DPYbT5U/n&#10;Rf61ov3Ur/8Af1Xr8SyPLcNmuKr+3nL3T6en7SVSlQj9o+r5v2/PC/2D7d/whni+5sv+e32WLZ/6&#10;HTI/2/vC91b/AG6LwL4xlt/+e32WL/47XyPD4zi/4VvcWP7/AP5CPlf9975U/wDQH/74q74Y8Zxf&#10;2L/Zn7/7R9qW6/1X/Lv/AHH+f73y1+r0+AcslgPrd/8AyY+czbH1st9ryfZPrf8A4bi0K6t/Nj+H&#10;/i6W3/65Qf8AxVVpv24LW1+0f8W48THyv9b/AKr91/H/AHq8E8Ja9F/bP2H9/wDvZVuv4PuLs3pW&#10;r8S/FVjbfbZf38P2qJYov/QH+6/+dlfKUsgy55nDL+SXvHbk9StmmWRxzl738p7Hpv7dtjrdv/o3&#10;w+8TTeV/1w/+O1euP2zv7En+1av8N/E1npUsS3UV1+6f91/f2q/3a+X/AA34tsf7S8qKf7N9q2xR&#10;edKiW8W3fvd3/h+TZXp/xU+Knh77PpV9Yz6feW8UX2WWHTL5Hfb/ALmyvps24GynAzlCP/pQsZiK&#10;2GrSpxkfZ3hLxZpnjLw/Za1pE/2zSr+LzYJa+RPiho/k/tvaBL/z9ajokv8A3ze7P/ZK+iP2b/Ct&#10;94H+C3hzTb6D7HffZvNlh/gi3O7on/fDpXiPxfOP20PBX+9o/wD6XtX5Lw1GNHOatKl8J5XEsubK&#10;+eZ9jfsS/wDJo/wl/wCwBa/+gV7bXh/7E7f8Yk/CXzOv9gWv/oFe1/aov+ekdf0IcJLRUX2qL/np&#10;HTPtkH/PeP8A7+0BqWKKi+1Rf89I6Z9sg/57x/8Af2i4EslfO1xN8QP+Fr+PY/CP9j/Z99r5v9p+&#10;bv3+V/Dsr6E+2Q/894f+/leY+B70R/F74ixk4Hm2v/olaiXvGtGpKlL4eYxpF+OJh+74X/7+T15j&#10;8IW+LX9qeOf7JXw9/wAh+X7X9oaX/W+Um/b/ALP3P/H6+sLi+tfIP+lL/wB9V47+z/dRf2x8SczK&#10;P+KmuP8A0VFXXRh+5qe8e9Txk/ZS/dR/8BDZ8cv7/hf/AMmKP+L4f3/C/wD5Hr2X7da/8/S/99Un&#10;2yH/AJ7p/wB9V5/L/fOX65L/AJ9R/wDATxz/AIvh6eF//I9J/wAXy9fC/wD5MV7H9ut/+fhf++qP&#10;t1v/AM/C/wDfVHL/AHx/W5f8+o/+Anjn/F8vXwr/AOTFLn44f3vC/wD5MV7J/aEP/PdP++qd9stf&#10;+flf++qXL/eI+uS/59R/8BPGNvxy/v8Ahf8A8mKP+L4f3/C//kxXsf2yz/57R/8AfVH2yz/57R/9&#10;9U+X++X9cl/z6j/4CeN4+OHr4X/8mK4r43f8Li/4Uv49/tM+GfsP9gX/ANo2efv2/Z337a+mvt9t&#10;/wA/Sf8AfVcB8fZorj4F/EYecv8AyL+o/wAX/Tq9ZVY+5L3ifrk7/wAKP/gJ458Gbz7f8J/B8/8A&#10;1Drf/wBASvnP9sH9imf4v/8AFR+EJ/seuxf6/T5pf3U/+5/CrV9A/AR/+LLeD/8AsHRf+gV31fy7&#10;TzPE5Tmc69CX2j6dU41aXLI/Evxh4Tf4b+HdQ8N+KtM1jSNQ/tCKVYZovmbajhnVvusvz/8Aj1c1&#10;oi+Hf+Ee1LzZ9U+y+ZF9zZu835//AB3/AOKr9vvEngnw94zsPsOvaLaarZS/8sruJGrwLxN/wT7+&#10;EWvf6Ta2moeHvN/5Zafc7Yv++HSv2DA+IWFqUPZYqPLI+exeU1K3NyyPzQ0g+Fjpd6Wn1hNN81PN&#10;l/deb/wCrdv/AMIl/Yur/wBmz63Na+Uv2n7UsW//AGNtfoJpP/BO/wAOaJ/x4+LtYh/df7Fdjo/7&#10;CfwwtZ/tOrwah4muP+eOoXW5P++VRKuXGuXUanPH3jbCYKrRo+zkfm/8LfDOl+LvEP8AZug+HvEH&#10;iT7UvlT2kK/wt/tp93/gVfcH7M/7Cem+Add/4SzxVYwf2rF+9s9G8xp4rP8A33b77/8AjtfVnhXw&#10;Zovgywt7HQdGtNNsov8AljaRIlbdfF57x5icyj7LCx5YnfTy+MZc8wr4z+KVzJcftt6HG/SK70Tb&#10;/wCBtfZlfG3xMX/jNvQf+u2j/wDpbXm8GTvmEn/dPnuLP+RdIm8fxyXH7I37K2lm+1Cys76JIrj7&#10;JdPbmWL7E7feVv722vlrw/49uvGXiC80bwx4I8XeIb22Znlhs/EN5K+xX+/96vqzxsc/ss/smY/5&#10;5L/6RS1498F4da8L/Bu31OXwZ48vNK1TxJdSxTeA7+JH1FtyJFFceU/mr5To/wD39r94nT9vipQl&#10;L3Y/3jop1vq+CjOMfekeQ+LfjEPAesS6L4j8G+KtF1WL/W2l34hvYnT/AIDuq7rHxDvfDfhHSfE+&#10;peB/F1n4c1T/AI89Rm1+68m6/wB1t1fUnxi+Hui6t420XxrL4M1f4oeItUksNA/4RbU7pri38Pyt&#10;Eksv2iVd3zbX/i/irN8WfAv4Z6TffDL4eappureILLVtW1b+yrS01RvsWnW/yt/x8L/rZVZdi/8A&#10;A62+oUP5pf8AgTOb+0K38sT5E/4aS0T/AKBPiH/wprr/AOLrZ8M/GeLx5r9jo2geE/FWp6tdfuoL&#10;O08R3bvJ/urur6E8K/Bb4WeFfGHir4Pa94F+02UWiy6lqHxCu9++1dn/AHX2d/u7PuL/ALbI9bnw&#10;f8B/Duw8b674JtPAtz4YvfAOtabb2fjf5/t2o3SXSI6P/sS/O2xP4Hq/7PofzS/8CYf2nU/lj/4C&#10;eHaL4jlv4Na/0TxL4c1vw5qunRSw3WuXDfvWukR0dGav0zt/hZoPxG+NXjifVxqCXEUVr/x73ktv&#10;/B/0yf5q/KL4X/b/APi6X9p+d9t/t/TvM877/m/2h/Hur9WR421/wt8bPGsek+DbnxGrQWfmzWtz&#10;EvlN/wACrHDRUZ1KfxRiehOVSTp1aHuyl/26dlJ+y74J8nrqn/g1uv8A47Xmfwd+APhXW9Q8cxXJ&#10;vhFZ6/cW8flancL8uyJvm+f71ejSfGTx2YyP+FXaj/4G2/8A8XXmXwf+JXi3StZ8bfYvh7f6j9q1&#10;24lk8q8tf3DbE/dN8/8AnfXsYf2HsKlo/gerT/tT2U/3n/k0T1f/AIZa8E+up/8Ag0uP/i6P+GWv&#10;BPrqf/g0uP8A4uoP+FxeO/8Aolepf+Btr/8AF0f8Li8d/wDRK9S/8DbX/wCLrz/3P8px/wDCp/z8&#10;/wDJoln/AIZa8E+up/8Ag0uP/i6b/wAMt+Cf72qf+De6/wDjtQ/8Li8d/wDRLdS/8DbX/wCLo/4X&#10;J47/AOiW6n/4G2v/AMXS/c/yh/wqf8/f/Jok3/DLXgn11P8A8Glx/wDF0n/DLXgj/nlqn/g0uv8A&#10;47UX/C4vHf8A0S3Uv/A21/8Ai6P+FxeO/wDolupf+Btr/wDF0fuf5Qtmn/Pz/wAmiS/8Mr+CP+ee&#10;p/8Ag1uv/i6P+GW/BPrqn/g1uv8A4uq//C4vHn/RLtR/8DLf/wCLo/4XF48/6JdqP/gZb/8AxdH+&#10;z/ylWzT/AJ+/+TIn/wCGW/BP/PLUv/Brdf8Axdcd8Yv2a/B+n/CfxvfQHVTcRaLeSpu1W6b5kt32&#10;fx11n/C4vHf/AES7Uv8AwNtf/i65P4qfFTxvdfC/xfFJ8MNRSCXSryKSVry3/dfun+f7/wDwKlUl&#10;R5H7pLWZfaqf+TI4f4L+JNM8N/s/+D77U76CzsotOi/ey1oSftAeBf8AoMw/9Nf+mX+9XgmpQ33/&#10;AAo/4O30sE9zoVrF/pn9yL502bv9z569I+MfjDwL4k8H67fabfW15qtvp37q7h+58z/Inm/d3O38&#10;P3q/nmtltCWIcp+9zSMZY+vDmjH7J6R4S+LvhDxnf/YdI1q2vLj/AJ4/x/8AAK3f+Egsf+Eh/sPz&#10;4f7V8r7V5P8AH5X9+vkX4T67ZaP4w8H614qu4YdKi0r/AIl13D/x7xOqbXSVv7ybtv8AwNKIfGGt&#10;W3xIsvifL/yCdUv5bWLyrnd/oq/IqKn/AI9/wKsquQ0oVpKnI56Gb1fY80on0xpfxX8Pa3rOoaVZ&#10;z3P22w3Szw+V/dqt/wALs8Mf2LZalFPPc/b5Wis4YYv9Iutv39qV478frPTbb4keHb7TNTg03/hI&#10;IltdRmhlT/j3b5Hf/Z/dfx1teMNNi8A/HDwrrUsHk+FIrVbWKaGL/R7Xajp8/wDd+9WMcrw0ox/v&#10;ClmOJjzc0PhkejXPxy8L2vh/+2vPufsUVz9ln/dfPat/clT+Gpf+Fx+HPP0qLz55re/tmuoruKL/&#10;AEeJV+/vb+GvnrWLCLW7/wAca15E/wDwil/fW8UX7r/j62v87p/s/wAW+rU3gDU/hv4wuIJftOt+&#10;FJdOvLqzih/5a/un+Tf/AHv/AEOuz+x8Hy/F7xl/aeM5oy5PdPfvB/xc0bxnrP8AZtjBqFtcSxNd&#10;Qfa7bYl1Evyb4n/iX56+Z/jVNJY/te6VLHP5MqxaXLBL/u3Dv9xv9pa7X4Dw32k/EGyi0iefW/Dn&#10;2HzfOu7VkezVtnyb2+786fcT71cL+0O/2f8AamsZ/wDqHWEv/k01e9w3hKWFzj2dL4ZRPKzvEyxW&#10;U81WPL7xseNP+TV/2Sv+uSf+kUtfnZb/ABu8dfDfWfEFj4X8V6poVldXcnmw2lz8jfO1fon40/5N&#10;X/ZK/wCuSf8ApFLX5f62kdx45vorqTybeW+ZJZP7q+b8xr9ip/79L/DE9Op/uUf8R6Z8FYfjp4kG&#10;t/8ACt5fEt7Ffr/xNZrOX5Jf9+V/l3f8C3U7WtQ+Ofw38P6LqeqTa/omleHNRe306a6+T7LdOjbt&#10;m75tzLvr6y8aWsH/AAtnw58IrOfxfonw6tdFs7rw9D8PYvn1u6lTe9xcS7NrfO7rv/hr2X45X/gX&#10;x94f0TRbuxu/HmlRatcWl59run/e39rptxL8jxbNzbl216x5B+WGtfGfxz4k8Pf2Lqfii/vtLDeZ&#10;9lmlzk79/wDvfeZmq5cftAfEW5vtJvpfGGrPc6X/AMec3m/6v+Hd/tN/vV9ifDf9lb4cat8FvAfx&#10;B8XaNd6JpVha3+peIvshla4vPn/0WLyt/wB1f9ja1eB/tsfDXwf8N/iNov8AwhmkzaRpWraTFfi0&#10;ml+eLf8A9MvvRN/sO7UAWvgZrV94j8P+OtS1e8mvL261bSZZ5pT80rtdffav2X8DXf2f44+OUf8A&#10;58LD/wCJr8WP2cf+RF8X/wDYQ0j/ANKq/Rj41fBLxJ8YP2k9dj0LxbqXhdLXRbVv9Bn+z+b/AL3y&#10;NXgUansateX97/22J6+NqUqVClKt8P8AwT7s+1W5hzvTHpurxv8AZ/mjj1z4lEun/IzXCj5v9iKv&#10;E/2Zfh7pvjuz8V+GvFhuZfFHhW8S3n1PT9aunt7+KVN8Uqfvf7n3v/Za2/hZ8GvA2qX/AI5GoX1x&#10;bxWfiGW3g/4nEqfLsi/6a/NX0OFrznh6kuU7MNDL6tCUo1pe9/d/+2Prn7daf89Y/wDvql+3W39+&#10;L/vqvFrf9nH4d3P+qu7+bd93ytcuP/jtaA/ZZ8EH/oMf+Di6/wDjtcXNU/lMJYfAw/5ey/8AAf8A&#10;gnq/2qD+9D/31R9qg/vQ/wDfVeT/APDK/gj/AKjH/g4vf/jtH/DLXg3+/rH/AIOLr/47Vc1b+Uj2&#10;OA/5/wAv/Af+Cesfabb+9D/33R9ptv70P/fdeT/8Mt+Cf+ox/wCDi6/+O0f8Mt+Cf+ox/wCDi6/+&#10;O0c1b+UPY4D/AJ/y/wDAf+Cesfbrb+/F/wB90n2yD+9F/wB9V5T/AMMt+CvXWP8AwcXX/wAdo/4Z&#10;b8Feusf+Di6/+O0c9b+UPY4H/n7L/wAB/wDtj1f7Vaf3ov8AvquU+LF1B/wq/wAX4dM/2Tdf+inr&#10;kv8AhlvwZ/z01j/wcXX/AMdrn/iB+zD4NtvAviKWP+1vMi0642/8Ti6/55N/01rOcq3I/dL9jgf+&#10;f8v/AAH/AIJ53+zekVz8B/B/m/vv9B/5a/7716Amj2Ntb+RFY2n2f/nj5SbK86/ZjT/iw/g+L/px&#10;/wDZ3rQ8T/G/w54b8Qf2LFBqGt6r/wA+ml232h//ANqv5axlPFVcZXjSj9o9/wBtQo0oyqSO1/se&#10;x+z+V9htPK/65JU39lWP+q+w2f2f/rkn/oNcZ4H+Mfhzx/f3GmWf2uz1WL/W2l3Fsf8A2/8Aviu7&#10;rzKyxWHly1fdLoSoYiPNSlzFR9Nsbn/W2ME3/LL/AFSVYmtorq38qWCCa3/8cp9c5488faD8MvC8&#10;us+IruCz0qL/AJa/+yKn8TVNGOIxNX2VE6eQ2/s0X+r8uD/v1Urw18ieN/2wr7xJ+48FWPk28/3b&#10;ub/Wy/7qfw19K6HrEui/D2y1PxPPBbXsVqn2yb/a/jr1cRleMwqjKW8vsnoY3Azy/DRxGJ91SOhd&#10;YLG3uJf3EP8Az1/hr4S+OXjDTPFv7Qn9oaZP9pt7XTrWLzv4JZVlffs/2a9C8ffFHxB8bNY/4R7w&#10;zBPbaT/4/L/tyv8AwrXhXiqz03RPihe2Oman/bf2XSovtk0P/Hv9o81t6Rf7Cf8AxdfpnCmU/U8R&#10;GtiZe9L7J+IcRZ19cpypUI/u4/aPYPiLqlnof7KP7Jd9qE8NnZRxLvmm+4v+hS18Oa58DbXVtXvb&#10;2Px34X/ezs//AB+f3mr9n/2RvDejeLf2RPhJFq2mW2pW8ehWrxxXkay/wf7Vep/8Kc8C/wDQnaJ/&#10;4Lov/iK/U6lCftvaUpcp9fRxVKFH2VWPMfhvolp4+8K6L/ZGj/HO203SvK8r7Ja67LEm1v4NlLoe&#10;n+MfC/h2DRtH+MWj6bp9rqH9r2/k37RPFdbGRnVsbl+Rmr9x/wDhTvgX/oUtC/8AAGL/AOJo/wCF&#10;O+Bf+hS0P/wBi/8AiaPZYv8A5+F/WMJ/z7PxW1LxV8U9V+xeb8erL7RYRNEt3FrLpLtb7+5/vN92&#10;vNde+DVx4k1aXUtX+JmgalfXTbpbu7v3d5f95mr98/8AhTngX/oUtF/8AIv/AImj/hTngX/oUtE/&#10;8AIv/iafscT/AM/CfrOE/wCfZ+IPw78L6Z8PvC+q2MninR9SvdU1DS/Ih0y63v8AJdLX3x8aPCPj&#10;XxR+0drp8JX+taeItJs/P/seO3ZP4/vea6bXr7Gi+EvgmC482PwjokMq/wASWEX/AMRXA+FLqKD9&#10;prx6Jpoov+JPYf8AoT0qeD+L2submM6+Ko4hxjKnzRj9k/PDxN8Ute8GjWvBXhmfVvDNtHfSxa1e&#10;S3Xm6nql+u9ZXnuEf7n8O1KPgp+yr4s+PX27U9BgtLPSopWibWNTlbZLP/Gmxfmb7/3691/aO/Yt&#10;1q/8ba14s8C3un6pFqjNe3OnTTpFNFOz738r+9v/AOA14/8AC/4xfF39m+31XTdI0eeHSre+aK80&#10;/ULX7QkVx8m/yvKf5fvpXKqNWFSUqnwn6NTxGBjlcI5Zyxq/a5j0LVP+CePxM8IW/wDafh/xDpNz&#10;e2sXmrFaSS28vm/9Mnb5Uqp8DP24fHXgXULfw/4qgn8WWUs6WEXmyp9ttZ9+zY8v/LX5v71Y/jP9&#10;vT4p+JLC4sYpLTwxDLFt82GxdLj/AIC0v3f++K+e4bn7NcW8sV99muIpVlim8359y/Pv3/79Y1q0&#10;aUo+z5joyzLp4+hP+0eWX8v9I/Wb/hcnj3/olmo/+Btv/wDF0v8AwuTx5/0SzUf/AANt/wD4uvjT&#10;wz/wUI+Ivh7yv7XsdH123iXZwr27t/vNvf5q9w+Ev/BQ/wAMeMru5t/E/h+88JeX/wAvfm/aLf8A&#10;9lb/AL5SvSpy9t8Mj5HH4b+zX++w0f8AwJ/5nrX/AAuPx1/0SzU//A23/wDi6P8Ahcfjr/olmp/+&#10;Btv/APF02P8Aa7+Fd1+603xPDqV7/wA+kMbpL/5FVa05PixrWoDGkeDJ7b/sPXSWSf8AAWi82tvY&#10;1f5jxvr2F/58R++X+Znf8Lm8d/8ARKtR/wDA23/+Lo/4XN47/wCiVaj/AOBtv/8AF1Q1Lx141uf3&#10;v/CQaDon960tLF9Q/wDIu9f/AECuA8SePvDmlf8AIe8Z63qX/PW0+3f6Pv8A+uUSblX/AIHR7Gr/&#10;ADh9ewn/AD4j98v8zuNW/aJ8TaEP+Jp8PptOH/T1qtqn/oT1wvjL9r66m0DVdNPw/wBXNvdW0tqu&#10;pxXMTW/zI3/Lxv2f+PVL4Y03Vb//AJFX4fafptv/AM/evXWxJf8AbiRnlb/vtFroPEnwRvtb8Ea1&#10;B4q8Zvc2/wBjeVdM0GJLK3+4/wAj/e3/APjtZTp1LfEOWMwv/QNH/wACkef/ALLf+k/s8+Defs3m&#10;2L/9sv3r14F/aGtfBP4sS315Y+dcRSy/67/l6Vv499e8fsr/ALn9nHwf5f8AyysZfKh/3ZX2V5D8&#10;PdKi+MfxY1X/AITGee8uPKl8qH/nl/BsT/rl96vxXLJQpY3GSqx5ongcURlVhhvYS5an2f5TW+D9&#10;t/wsj44Xviix/wBDsrW6a6aGaX978ybPuf8AA/v19UV8X+CdHvvCvx4t9M0if7ZcWt89r/11X+Pf&#10;/wAAr2z42fH6w+GS/YbP/TNcl+7F/DF/ty//ABNeZxBl9TF4ulTwvvRlE9zgTD4rMKcqEY/vOY6/&#10;4kfFPRvhjo/23Vp8zyf6m1i+/L/uJX5n/tC+PPHPx08fW9rewz3em3kvlaZpenxM/kN/B8q/ff8A&#10;2v8Aer0y2s/Ffxw8bf8ALfUdVuvvTf8ALvEv/sq19EWfhvwn+zDpP26+8vW/GEsX7r+//wAB/wCe&#10;S17eX4fD5A4xjHmrSP2XPsvyvIMt/wBrq/vzgfgJ8A7X9nfwvZeK/iHf51Jd3kaXDs/4D/vS1e1r&#10;WvEH7QGsXF7JP/YnhSw/eySzS7LS1T++zfxS1Vvob7x19o8dfEjUv7N8Oxf6r+B5f+mVun/s9SaP&#10;4b1n9oD7P5tn/wAIV8JbD/VWkPyNdbP43/8Ai3roqTiqkq9WXNU/m/l/wn8/47HYvPuWNWfLSh9n&#10;+b/gFfRobv4rTzeCvhnBPonhBZfK1XxRNF/pF5/7N/wD/brz74weD/DHgH4g3Gi+FZ/O+waAsV5N&#10;9/zbjzZXfe396vaPEXxG+1QW/gX4XWPk2X+q860+V5f9z+6v+29eG/F74e3Pw28aT6fe30M91deH&#10;kupf7sUv2h12f7X3K9jJOapi4yqS5eb7J8vm06awkoYaPNGP2vs+iPtv9jP4/wDgTRfgr4D+H2ta&#10;zB4e8YaPp0Wn3Wj6x/os3mr9/Yr/AHq+rre8huLfzYZI5ov7yPurh/HvwN8FfEy38jxLoFtqkK7v&#10;kdmjyG27t+xhu+6PvelePXn7D+kaLbyv4H8X+KvBl18vlxaZqbxW6f8AbJNtfo/tKkfiie97StD4&#10;o8x9Q0p3elfLsPwZ/aB0GPZpXxqivLff/qdT0WKV0X/rq29mqZfB37USed/xXfhCX/nn/oH/ANqq&#10;41i44h/yn03kelHmV8zWfw9/aXv18vUPiroGm/7dpoMVx/6Eq1Wk/Zb+IfiK8jbxX8aPEV/Z/daH&#10;Q5H0v5dv+w7L/wCO0Srf3SZVv5YnuvjX4oeEvh5pv23xL4g0/RLf/nrdzqtfG0/gTwr+2J+0V4g1&#10;qyk1tdAtdFgt4NTRpbe3unWX+Da6+av+1/sV7x4R/Yp+GHhmb7efD7anqjf63UNRuXe5f/eZfvV7&#10;rZ6XaabDtt4Y4V/6ZJtrP95V/uxIl7arp8MT5QX/AIJ0+CW/5j3iIfXVbr/47USf8E5/Adn5u3Wt&#10;Zt/PfdLjUbr95/5Frb/aL/bJ034N6wuh6XA2sa183nwqv+o+7t/u7vv/AN6vkvxZ+2T8WfiPqluu&#10;kkaTNs2RRaNFLL5v+00W9/7/AN7/AHK86rjaUJcsfePQw+XYvFU5VaMfdj9qXuxPovWP+Ccfw0ub&#10;d5dS1TVZ4k+dmuNRuGT5f42/e15/qH7DP7N2j288sviS03xff26izv8A98LLurxjVfCvx5vrP+1b&#10;yx8W/ZPK82V7S8dIvK/3FevH7x/tNxcS33nzXEW6KXzt+/5fvo+6vNli5fyn0OV8P18x5vZ4qMeX&#10;+9c+g/hL8MfgfrfjC982+g1LRYv3VnoM18/2iWX+N3ff93/cf+/X07Zp4O0S3/4lHhfSfs8X+qmu&#10;4kun/wC+5d//AKHXyv8ADf8AYZ8efE7w/Fqf2TSNE0qXbth1CV0uJVZEfeqLE67X3L/H/fr6f+Dn&#10;7A+keBY5oPEmv6h4k0/5dmn+a0Fofvbt0X/fH3W/gr1MNWlyxjGJ5uYRpYeMaVGvKt/ePk3xhf8A&#10;/CDXFxY6nqcGpXHzf6mW1d5f9+KWJ5fk/wBh69z+EX/CT+LfB+lWOkanpP7qL/kJ6nfb3/v/AD26&#10;/Mv36+xfDvwj8L+D9PNjo2j29tb7twVzv/8AHm3NUHiD4N+EvE83najpazSrH5X7meWL5fvY+Rlr&#10;v5q38p4XNiP5T5b8X/sveOvEwBu/HEM1v/y1tPuWn/AWidJf/Hq8ym/Ykl0S/wDNi8D3d5L/AMt9&#10;TtNduk/74TzdzV9nx/ssfDK3n82Lw2kUv9/7Zcf/AB2lm/Z+sOf7P8TeKdFhX/ljpmqmJP8Ad/8A&#10;2qJe0nHllExqRqVfdqRPjez+A/w3s7zyte0fx/4bi/i1C+vLprTzf9jbLub/AIBXTaP+zF8BvFth&#10;N/Z3xB1JLf8A1X77VLq3/wDRsq7q+mrz4I6rpUIGjeNNauZmf5hrk/2uLbj+58v8W2uZ/wCGatW8&#10;SeJNO1PxnrthrFrYFpoodP037A7S7dv711fcy15c414e7T948108TRfLH3jzP9kZPJ/Zx8ERxf8A&#10;LK2li/75let3xV8EPC/iS/8A7V8ifStV/wCWt3pcro//AMTXivwN+NkXwx+E+leH9X8IeKptVsPN&#10;3/ZNHldPmld/kbZt/jrhf2iPj341+K3h298MeGPB3irQtPlX97P/AGZL5sv+x9z5Ur8WhlGZ1sxn&#10;KPuxlL4j9Nw1TCYihCNWUTQ8efHbwN8N/Emq+FPhuIZvE3/L5rk0v2j/AH0R2+8//jtcr8K/g74j&#10;+MGs/bZPOttL83zZ9Qm/5a/7u77zV4/8Efg/dTeI7HUPH3hDxMINP+7bafYMr3X+xK7V9geNvjp4&#10;itfC8GjeCfh7r+lH/VSzfZdnlL/0yX/2evsMVha2D5MNgY80pfFI+vwHGGCyDLatLBwj7X+Y3fE3&#10;jLw58A/D/wDwjHhGxgutel+9L6S/3pf77f7Nec6jZWPgGD/hNfibPPqWt3/72z0H/lrL/c81P4E/&#10;2aw/B/ifWvBmk3GqxfDDxNrfjiX/AFE13En2eL/b/vM9SfCux1y58QXHjXxr8PvE3ifxP5reR53l&#10;RWkX9z5Wf/2SuVZfXoKT5Ob+9/MfjuJxlXOK/wBax0/e/l/l/wCCdRZ+BNT8dz2/xB+Ls/8AZvh2&#10;1/5B3hz+Db/B8n+WrSvNY8UftD3/APYugwf2J4Ptf3X/ADyTyv8Ab/vN/sJXH+IL/wCInjTxhb33&#10;ir4fa/eaVF/qrTTLqCLyv9hNz/8Aj/3q9e0X40al4bsIbHTPgh4qs7KL/VQwy2v/AMVWFfL8ZRhG&#10;dKlzS/8AJYjpSo4yUqVWXLT/APJpHpnw7+Gei/DawEGmwedcH/X3c335a+Uv2yV/4u//ANysv/pV&#10;LX0D/wALf8dPB5q/A7xjN5sXy757X5f/AB6vKNU+Efjr9or486Lf6/4F1nwT4U+wRWV892yzPLtl&#10;eX5GTeq/K+zc1ZcP5dmNHMfrOMNc8q4Krlv1PBn6Y0UUV+3mglFLRQAlFLRQAlIfu/hTqKQH5Uft&#10;xeAdb8LfHHWfEN/YyDRteCPaXSfOieVEiP8A7rVx/wCzn8cIvgX45v8AX7rQ212K7t1t/wDR/wDW&#10;2vz/ADbP95a/VbxfpVlremy22o2dvf27R8w3USyIfwYEV+Nf7TFrDoPxi1Oy02GPTrNZ2xb2qiKM&#10;fO/8K4FfF1qap17xPu8kxjzLCSyStH3f5vtH2f4k/wCCkmk/2RcRaN4R1Vb/AMptlxduiIrMj7Pm&#10;+b+PZXypovhnxZ+0N8StQewtPtepazO11eTRbESKJ97N8/yL/e+asj9l21g174kW9tqcMeo22+L9&#10;zdqJU++nZsiv1r8D+F9G8LwPbaNpNjpFtv8A9TY2yQJ+SgCqTeInaZwZiocNQcMJG8pK12afwu8F&#10;DwH4D0nQvP8AtP2C3W3Eips3bf8AZrs2wdwoX/VpSf36+tpU40oxjE+Npr2cIpE9FLRWxsJS0UUA&#10;JS0UUAReSPSl2j0paKy5UKyDy1/u0eWn92n0UcqAZsT0o2r6LRRWlgsg2J6UbF/u0+igLIi8lPRa&#10;PJT0FJRUcqHyI//ZUEsDBAoAAAAAAAAAIQBHu1akhgAAAIYAAAAUAAAAZHJzL21lZGlhL2ltYWdl&#10;Mi5wbmeJUE5HDQoaCgAAAA1JSERSAAAAZQAAAAsIBgAAAGaCQ+UAAAABc1JHQgCuzhzpAAAABGdB&#10;TUEAALGPC/xhBQAAAAlwSFlzAAAOwwAADsMBx2+oZAAAABtJREFUWEftwTEBAAAAwqD1T20IXyAA&#10;AAAAfjURZwABwTYTJgAAAABJRU5ErkJgglBLAwQUAAYACAAAACEAAfctuNwAAAAFAQAADwAAAGRy&#10;cy9kb3ducmV2LnhtbEyPQWvCQBCF70L/wzKF3nQTi7ZNsxER25MU1ELpbcyOSTA7G7JrEv99N720&#10;l+ENb3jvm3Q1mFp01LrKsoJ4FoEgzq2uuFDweXybPoNwHlljbZkU3MjBKrubpJho2/OeuoMvRAhh&#10;l6CC0vsmkdLlJRl0M9sQB+9sW4M+rG0hdYt9CDe1nEfRUhqsODSU2NCmpPxyuBoF7z3268d42+0u&#10;583t+7j4+NrFpNTD/bB+BeFp8H/HMOIHdMgC08leWTtRKwiP+N85eot4CeI0ipcnkFkq/9NnPwAA&#10;AP//AwBQSwMEFAAGAAgAAAAhALPXP6bHAAAApQ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bw7y4bnDFQAA//8DAFBLAQItABQABgAIAAAAIQAG7fvuFQEAAEYC&#10;AAATAAAAAAAAAAAAAAAAAAAAAABbQ29udGVudF9UeXBlc10ueG1sUEsBAi0AFAAGAAgAAAAhADj9&#10;If/WAAAAlAEAAAsAAAAAAAAAAAAAAAAARgEAAF9yZWxzLy5yZWxzUEsBAi0AFAAGAAgAAAAhALnR&#10;9HEhAwAAcwoAAA4AAAAAAAAAAAAAAAAARQIAAGRycy9lMm9Eb2MueG1sUEsBAi0ACgAAAAAAAAAh&#10;AJYcQsH7QwAA+0MAABQAAAAAAAAAAAAAAAAAkgUAAGRycy9tZWRpYS9pbWFnZTEuanBnUEsBAi0A&#10;CgAAAAAAAAAhAEe7VqSGAAAAhgAAABQAAAAAAAAAAAAAAAAAv0kAAGRycy9tZWRpYS9pbWFnZTIu&#10;cG5nUEsBAi0AFAAGAAgAAAAhAAH3LbjcAAAABQEAAA8AAAAAAAAAAAAAAAAAd0oAAGRycy9kb3du&#10;cmV2LnhtbFBLAQItABQABgAIAAAAIQCz1z+mxwAAAKUBAAAZAAAAAAAAAAAAAAAAAIBLAABkcnMv&#10;X3JlbHMvZTJvRG9jLnhtbC5yZWxzUEsFBgAAAAAHAAcAvgEAAH5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9620;height:7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3+wgAAANoAAAAPAAAAZHJzL2Rvd25yZXYueG1sRI/NasMw&#10;EITvgb6D2EIvoZHjQ2lcK6EkBHpt0hByW6z1TyqtjKTYzttXhUKPw8x8w5SbyRoxkA+dYwXLRQaC&#10;uHK640bB13H//AoiRGSNxjEpuFOAzfphVmKh3cifNBxiIxKEQ4EK2hj7QspQtWQxLFxPnLzaeYsx&#10;Sd9I7XFMcGtknmUv0mLHaaHFnrYtVd+Hm1VQ52ZuLhav5yPH/YXuuxPnV6WeHqf3NxCRpvgf/mt/&#10;aAUr+L2SboBc/wAAAP//AwBQSwECLQAUAAYACAAAACEA2+H2y+4AAACFAQAAEwAAAAAAAAAAAAAA&#10;AAAAAAAAW0NvbnRlbnRfVHlwZXNdLnhtbFBLAQItABQABgAIAAAAIQBa9CxbvwAAABUBAAALAAAA&#10;AAAAAAAAAAAAAB8BAABfcmVscy8ucmVsc1BLAQItABQABgAIAAAAIQDizx3+wgAAANoAAAAPAAAA&#10;AAAAAAAAAAAAAAcCAABkcnMvZG93bnJldi54bWxQSwUGAAAAAAMAAwC3AAAA9gIAAAAA&#10;">
                  <v:imagedata r:id="rId7" o:title=""/>
                </v:shape>
                <v:shape id="Picture 12" o:spid="_x0000_s1028" type="#_x0000_t75" style="position:absolute;left:6;top:8292;width:9620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nFRwgAAANsAAAAPAAAAZHJzL2Rvd25yZXYueG1sRE9Na8JA&#10;EL0L/Q/LFHoR3RhEQuoqIgo9VKgxF29DdpoEs7Nhd43pv3cLhd7m8T5nvR1NJwZyvrWsYDFPQBBX&#10;VrdcKygvx1kGwgdkjZ1lUvBDHrabl8kac20ffKahCLWIIexzVNCE0OdS+qohg35ue+LIfVtnMETo&#10;aqkdPmK46WSaJCtpsOXY0GBP+4aqW3E3CszXUKSnbH+nz3Z6cuZ4yK7LUqm313H3DiLQGP7Ff+4P&#10;Heen8PtLPEBungAAAP//AwBQSwECLQAUAAYACAAAACEA2+H2y+4AAACFAQAAEwAAAAAAAAAAAAAA&#10;AAAAAAAAW0NvbnRlbnRfVHlwZXNdLnhtbFBLAQItABQABgAIAAAAIQBa9CxbvwAAABUBAAALAAAA&#10;AAAAAAAAAAAAAB8BAABfcmVscy8ucmVsc1BLAQItABQABgAIAAAAIQDi2nFRwgAAANsAAAAPAAAA&#10;AAAAAAAAAAAAAAcCAABkcnMvZG93bnJldi54bWxQSwUGAAAAAAMAAwC3AAAA9gIAAAAA&#10;">
                  <v:imagedata r:id="rId8" o:title=""/>
                </v:shape>
                <v:rect id="Rectangle 14" o:spid="_x0000_s1029" style="position:absolute;left:5737;top:859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A72F876" w14:textId="77777777" w:rsidR="008F7226" w:rsidRDefault="00751BD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left:6117;top:8591;width:173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417FEA3" w14:textId="77777777" w:rsidR="008F7226" w:rsidRDefault="00751BD3">
                        <w:r>
                          <w:rPr>
                            <w:sz w:val="18"/>
                          </w:rPr>
                          <w:t xml:space="preserve">by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36"/>
        </w:rPr>
        <w:tab/>
        <w:t xml:space="preserve">Mrs. Rivera </w:t>
      </w:r>
    </w:p>
    <w:p w14:paraId="7046758A" w14:textId="77777777" w:rsidR="008F7226" w:rsidRDefault="00751BD3">
      <w:pPr>
        <w:spacing w:after="26"/>
        <w:ind w:left="2473" w:hanging="10"/>
      </w:pPr>
      <w:r>
        <w:rPr>
          <w:rFonts w:ascii="Comic Sans MS" w:eastAsia="Comic Sans MS" w:hAnsi="Comic Sans MS" w:cs="Comic Sans MS"/>
          <w:sz w:val="36"/>
        </w:rPr>
        <w:t xml:space="preserve">Pre-K Classroom Wish List </w:t>
      </w:r>
    </w:p>
    <w:p w14:paraId="5A182704" w14:textId="0BC3CCD1" w:rsidR="008F7226" w:rsidRDefault="00751BD3">
      <w:pPr>
        <w:spacing w:after="180" w:line="258" w:lineRule="auto"/>
        <w:jc w:val="both"/>
      </w:pPr>
      <w:r>
        <w:rPr>
          <w:rFonts w:ascii="Comic Sans MS" w:eastAsia="Comic Sans MS" w:hAnsi="Comic Sans MS" w:cs="Comic Sans MS"/>
          <w:sz w:val="24"/>
        </w:rPr>
        <w:t>As we look forward to providing a safe environment for your child at our VPK program we</w:t>
      </w:r>
      <w:r>
        <w:rPr>
          <w:rFonts w:ascii="Comic Sans MS" w:eastAsia="Comic Sans MS" w:hAnsi="Comic Sans MS" w:cs="Comic Sans MS"/>
          <w:sz w:val="23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are asking for the following supplies from the wish list.  Th</w:t>
      </w:r>
      <w:r w:rsidR="00B36C06">
        <w:rPr>
          <w:rFonts w:ascii="Comic Sans MS" w:eastAsia="Comic Sans MS" w:hAnsi="Comic Sans MS" w:cs="Comic Sans MS"/>
          <w:sz w:val="24"/>
        </w:rPr>
        <w:t>ank you in advance for your donation.</w:t>
      </w:r>
    </w:p>
    <w:p w14:paraId="6B9DB644" w14:textId="7BDAD2D9" w:rsidR="008F7226" w:rsidRDefault="008F7226">
      <w:pPr>
        <w:spacing w:after="168" w:line="260" w:lineRule="auto"/>
        <w:ind w:left="-5" w:hanging="10"/>
      </w:pPr>
    </w:p>
    <w:p w14:paraId="1C664B89" w14:textId="5C0CCE54" w:rsidR="008F7226" w:rsidRDefault="00751BD3">
      <w:pPr>
        <w:spacing w:after="168" w:line="260" w:lineRule="auto"/>
        <w:ind w:left="-5" w:hanging="10"/>
      </w:pPr>
      <w:r>
        <w:rPr>
          <w:sz w:val="32"/>
        </w:rPr>
        <w:t xml:space="preserve">1 – </w:t>
      </w:r>
      <w:r w:rsidR="00FC230C">
        <w:rPr>
          <w:sz w:val="32"/>
        </w:rPr>
        <w:t xml:space="preserve">pack of </w:t>
      </w:r>
      <w:r w:rsidR="00CD5CC2">
        <w:rPr>
          <w:sz w:val="32"/>
        </w:rPr>
        <w:t xml:space="preserve">a </w:t>
      </w:r>
      <w:r w:rsidR="00FC230C">
        <w:rPr>
          <w:sz w:val="32"/>
        </w:rPr>
        <w:t xml:space="preserve">colorful </w:t>
      </w:r>
      <w:r w:rsidR="00CD5CC2">
        <w:rPr>
          <w:sz w:val="32"/>
        </w:rPr>
        <w:t>multi-pack</w:t>
      </w:r>
      <w:r w:rsidR="00FC230C">
        <w:rPr>
          <w:sz w:val="32"/>
        </w:rPr>
        <w:t xml:space="preserve"> of Expo dry </w:t>
      </w:r>
      <w:r w:rsidR="00CD5CC2">
        <w:rPr>
          <w:sz w:val="32"/>
        </w:rPr>
        <w:t>erase</w:t>
      </w:r>
      <w:r w:rsidR="00FC230C">
        <w:rPr>
          <w:sz w:val="32"/>
        </w:rPr>
        <w:t xml:space="preserve"> markers</w:t>
      </w:r>
    </w:p>
    <w:p w14:paraId="1B6C91ED" w14:textId="50C11DC6" w:rsidR="008F7226" w:rsidRDefault="00751BD3">
      <w:pPr>
        <w:spacing w:after="168" w:line="260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0D85FE" wp14:editId="62DA2276">
            <wp:simplePos x="0" y="0"/>
            <wp:positionH relativeFrom="column">
              <wp:posOffset>4751705</wp:posOffset>
            </wp:positionH>
            <wp:positionV relativeFrom="paragraph">
              <wp:posOffset>-34528</wp:posOffset>
            </wp:positionV>
            <wp:extent cx="1524000" cy="15240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1 – Pack of 3 count Tissue Boxes-----available at </w:t>
      </w:r>
      <w:r w:rsidR="00CD5CC2">
        <w:rPr>
          <w:sz w:val="32"/>
        </w:rPr>
        <w:t xml:space="preserve">the </w:t>
      </w:r>
      <w:r>
        <w:rPr>
          <w:sz w:val="32"/>
        </w:rPr>
        <w:t xml:space="preserve">Dollar store </w:t>
      </w:r>
    </w:p>
    <w:p w14:paraId="2F26EBB1" w14:textId="6C6B97CA" w:rsidR="008F7226" w:rsidRDefault="00751BD3">
      <w:pPr>
        <w:spacing w:after="168" w:line="260" w:lineRule="auto"/>
        <w:ind w:left="-5" w:hanging="10"/>
      </w:pPr>
      <w:r>
        <w:rPr>
          <w:sz w:val="32"/>
        </w:rPr>
        <w:t xml:space="preserve">1 – </w:t>
      </w:r>
      <w:r>
        <w:rPr>
          <w:sz w:val="32"/>
          <w:shd w:val="clear" w:color="auto" w:fill="FFFF00"/>
        </w:rPr>
        <w:t>3 container</w:t>
      </w:r>
      <w:r>
        <w:rPr>
          <w:sz w:val="32"/>
        </w:rPr>
        <w:t xml:space="preserve"> anti-viral wipes (for example Lysol, Clorox) </w:t>
      </w:r>
    </w:p>
    <w:p w14:paraId="032CC0CB" w14:textId="308EA583" w:rsidR="008F7226" w:rsidRDefault="00751BD3">
      <w:pPr>
        <w:spacing w:after="168" w:line="260" w:lineRule="auto"/>
        <w:ind w:left="-5" w:hanging="10"/>
        <w:rPr>
          <w:sz w:val="32"/>
        </w:rPr>
      </w:pPr>
      <w:r>
        <w:rPr>
          <w:sz w:val="32"/>
        </w:rPr>
        <w:t xml:space="preserve">1 – </w:t>
      </w:r>
      <w:r w:rsidR="00D826E0" w:rsidRPr="00D826E0">
        <w:rPr>
          <w:sz w:val="32"/>
          <w:u w:val="single"/>
        </w:rPr>
        <w:t>Crayola</w:t>
      </w:r>
      <w:r w:rsidR="00D826E0">
        <w:rPr>
          <w:sz w:val="32"/>
        </w:rPr>
        <w:t xml:space="preserve"> Markers regular </w:t>
      </w:r>
      <w:r w:rsidR="00891007">
        <w:rPr>
          <w:sz w:val="32"/>
        </w:rPr>
        <w:t>(not</w:t>
      </w:r>
      <w:r w:rsidR="00D826E0">
        <w:rPr>
          <w:sz w:val="32"/>
        </w:rPr>
        <w:t xml:space="preserve"> thin)</w:t>
      </w:r>
    </w:p>
    <w:p w14:paraId="5D9C00A1" w14:textId="2878B671" w:rsidR="00D826E0" w:rsidRDefault="00D826E0" w:rsidP="00D826E0">
      <w:pPr>
        <w:pStyle w:val="ListParagraph"/>
        <w:numPr>
          <w:ilvl w:val="0"/>
          <w:numId w:val="4"/>
        </w:numPr>
        <w:spacing w:after="168" w:line="260" w:lineRule="auto"/>
      </w:pPr>
      <w:r w:rsidRPr="00D826E0">
        <w:rPr>
          <w:sz w:val="32"/>
          <w:szCs w:val="32"/>
          <w:u w:val="single"/>
        </w:rPr>
        <w:t xml:space="preserve">Crayola </w:t>
      </w:r>
      <w:r>
        <w:rPr>
          <w:sz w:val="32"/>
          <w:szCs w:val="32"/>
        </w:rPr>
        <w:t>colored pencils</w:t>
      </w:r>
    </w:p>
    <w:p w14:paraId="66ECD6E7" w14:textId="666EECB8" w:rsidR="008F7226" w:rsidRDefault="00751BD3">
      <w:pPr>
        <w:spacing w:after="168" w:line="260" w:lineRule="auto"/>
        <w:ind w:left="-5" w:hanging="10"/>
      </w:pPr>
      <w:r>
        <w:rPr>
          <w:sz w:val="32"/>
        </w:rPr>
        <w:t xml:space="preserve">1 – </w:t>
      </w:r>
      <w:r w:rsidR="00CD5CC2">
        <w:rPr>
          <w:sz w:val="32"/>
        </w:rPr>
        <w:t>medium-size</w:t>
      </w:r>
      <w:r>
        <w:rPr>
          <w:sz w:val="32"/>
        </w:rPr>
        <w:t xml:space="preserve"> Hand sanitizer </w:t>
      </w:r>
      <w:r w:rsidR="00CD5CC2">
        <w:rPr>
          <w:sz w:val="32"/>
        </w:rPr>
        <w:t>(8oz)</w:t>
      </w:r>
    </w:p>
    <w:p w14:paraId="26FD4DBD" w14:textId="77777777" w:rsidR="008F7226" w:rsidRDefault="00751BD3">
      <w:pPr>
        <w:spacing w:after="168" w:line="260" w:lineRule="auto"/>
        <w:ind w:left="-5" w:hanging="10"/>
      </w:pPr>
      <w:r>
        <w:rPr>
          <w:sz w:val="32"/>
        </w:rPr>
        <w:t xml:space="preserve">1 – Roll of paper towels </w:t>
      </w:r>
    </w:p>
    <w:p w14:paraId="5E9C12C4" w14:textId="2BE15903" w:rsidR="008F7226" w:rsidRDefault="00751BD3">
      <w:pPr>
        <w:spacing w:after="168" w:line="260" w:lineRule="auto"/>
        <w:ind w:left="-5" w:hanging="10"/>
        <w:rPr>
          <w:sz w:val="32"/>
        </w:rPr>
      </w:pPr>
      <w:r>
        <w:rPr>
          <w:sz w:val="32"/>
        </w:rPr>
        <w:t xml:space="preserve">1 – pack </w:t>
      </w:r>
      <w:r w:rsidR="00FC5127">
        <w:rPr>
          <w:sz w:val="32"/>
        </w:rPr>
        <w:t xml:space="preserve">Large </w:t>
      </w:r>
      <w:r>
        <w:rPr>
          <w:sz w:val="32"/>
        </w:rPr>
        <w:t>white paper plates</w:t>
      </w:r>
      <w:r w:rsidR="00FC5127">
        <w:rPr>
          <w:sz w:val="32"/>
        </w:rPr>
        <w:t xml:space="preserve"> (not </w:t>
      </w:r>
      <w:r w:rsidR="00CD5CC2">
        <w:rPr>
          <w:sz w:val="32"/>
        </w:rPr>
        <w:t>Styrofoam)</w:t>
      </w:r>
      <w:r>
        <w:rPr>
          <w:sz w:val="32"/>
        </w:rPr>
        <w:t xml:space="preserve"> -----available at </w:t>
      </w:r>
      <w:r w:rsidR="00CD5CC2">
        <w:rPr>
          <w:sz w:val="32"/>
        </w:rPr>
        <w:t xml:space="preserve">the </w:t>
      </w:r>
      <w:r>
        <w:rPr>
          <w:sz w:val="32"/>
        </w:rPr>
        <w:t xml:space="preserve">Dollar store </w:t>
      </w:r>
    </w:p>
    <w:p w14:paraId="3AD77167" w14:textId="22F33A6F" w:rsidR="003B4131" w:rsidRDefault="00FC5127" w:rsidP="003B4131">
      <w:pPr>
        <w:pStyle w:val="ListParagraph"/>
        <w:numPr>
          <w:ilvl w:val="0"/>
          <w:numId w:val="3"/>
        </w:numPr>
        <w:spacing w:after="168" w:line="260" w:lineRule="auto"/>
      </w:pPr>
      <w:r>
        <w:rPr>
          <w:sz w:val="32"/>
          <w:szCs w:val="32"/>
        </w:rPr>
        <w:t>Good quality headphones/ $5 up (please write name)</w:t>
      </w:r>
    </w:p>
    <w:p w14:paraId="2488D181" w14:textId="1891751A" w:rsidR="008F7226" w:rsidRDefault="008F7226" w:rsidP="003B4131">
      <w:pPr>
        <w:pStyle w:val="ListParagraph"/>
        <w:spacing w:after="168" w:line="260" w:lineRule="auto"/>
        <w:jc w:val="both"/>
      </w:pPr>
    </w:p>
    <w:p w14:paraId="2FDA15B6" w14:textId="77777777" w:rsidR="008F7226" w:rsidRDefault="00751BD3">
      <w:pPr>
        <w:numPr>
          <w:ilvl w:val="0"/>
          <w:numId w:val="1"/>
        </w:numPr>
        <w:spacing w:after="170"/>
        <w:ind w:hanging="240"/>
      </w:pPr>
      <w:r>
        <w:rPr>
          <w:sz w:val="32"/>
        </w:rPr>
        <w:t xml:space="preserve">– Elmer’s glue  </w:t>
      </w:r>
    </w:p>
    <w:p w14:paraId="5C7FA468" w14:textId="77777777" w:rsidR="008F7226" w:rsidRDefault="00751BD3">
      <w:pPr>
        <w:numPr>
          <w:ilvl w:val="0"/>
          <w:numId w:val="1"/>
        </w:numPr>
        <w:spacing w:after="168" w:line="260" w:lineRule="auto"/>
        <w:ind w:hanging="240"/>
      </w:pPr>
      <w:r>
        <w:rPr>
          <w:sz w:val="32"/>
        </w:rPr>
        <w:t xml:space="preserve">– Glue sticks (Large size) </w:t>
      </w:r>
    </w:p>
    <w:p w14:paraId="27D319F3" w14:textId="54918883" w:rsidR="008F7226" w:rsidRDefault="00751BD3">
      <w:pPr>
        <w:spacing w:after="168" w:line="260" w:lineRule="auto"/>
        <w:ind w:left="-5" w:hanging="10"/>
      </w:pPr>
      <w:r>
        <w:rPr>
          <w:sz w:val="32"/>
        </w:rPr>
        <w:t>1 – box of Ticonderoga Beginners No.2 pencils (</w:t>
      </w:r>
      <w:r w:rsidR="003B4131">
        <w:rPr>
          <w:sz w:val="32"/>
        </w:rPr>
        <w:t xml:space="preserve">2 or </w:t>
      </w:r>
      <w:r>
        <w:rPr>
          <w:sz w:val="32"/>
        </w:rPr>
        <w:t xml:space="preserve">12) </w:t>
      </w:r>
    </w:p>
    <w:p w14:paraId="10C70B22" w14:textId="311D1A62" w:rsidR="008F7226" w:rsidRDefault="00751BD3" w:rsidP="005F41CE">
      <w:pPr>
        <w:spacing w:after="168" w:line="260" w:lineRule="auto"/>
        <w:ind w:left="-5" w:hanging="10"/>
      </w:pPr>
      <w:r>
        <w:rPr>
          <w:sz w:val="32"/>
        </w:rPr>
        <w:t>1 – Zip lock bags (</w:t>
      </w:r>
      <w:r w:rsidR="003B4131">
        <w:rPr>
          <w:sz w:val="32"/>
        </w:rPr>
        <w:t>quart</w:t>
      </w:r>
      <w:r>
        <w:rPr>
          <w:sz w:val="32"/>
        </w:rPr>
        <w:t xml:space="preserve"> and Gallon) w/ </w:t>
      </w:r>
      <w:r w:rsidR="00CD5CC2">
        <w:rPr>
          <w:sz w:val="32"/>
        </w:rPr>
        <w:t>zip-top</w:t>
      </w:r>
      <w:r>
        <w:rPr>
          <w:sz w:val="32"/>
        </w:rPr>
        <w:t xml:space="preserve">-----available at Dollar                     Store </w:t>
      </w:r>
    </w:p>
    <w:p w14:paraId="3F02E221" w14:textId="49B72D50" w:rsidR="008F7226" w:rsidRPr="00BB79A1" w:rsidRDefault="00751BD3">
      <w:pPr>
        <w:spacing w:after="168" w:line="260" w:lineRule="auto"/>
        <w:ind w:left="-5" w:hanging="10"/>
        <w:rPr>
          <w:u w:val="single"/>
        </w:rPr>
      </w:pPr>
      <w:r>
        <w:rPr>
          <w:sz w:val="32"/>
        </w:rPr>
        <w:lastRenderedPageBreak/>
        <w:t xml:space="preserve">1 – </w:t>
      </w:r>
      <w:r w:rsidR="00BB79A1" w:rsidRPr="00BB79A1">
        <w:rPr>
          <w:sz w:val="32"/>
          <w:shd w:val="clear" w:color="auto" w:fill="FFFF00"/>
        </w:rPr>
        <w:t>Pack of Pla</w:t>
      </w:r>
      <w:r w:rsidR="00FC230C">
        <w:rPr>
          <w:sz w:val="32"/>
          <w:shd w:val="clear" w:color="auto" w:fill="FFFF00"/>
        </w:rPr>
        <w:t>y</w:t>
      </w:r>
      <w:r w:rsidR="00BB79A1" w:rsidRPr="00BB79A1">
        <w:rPr>
          <w:sz w:val="32"/>
          <w:shd w:val="clear" w:color="auto" w:fill="FFFF00"/>
        </w:rPr>
        <w:t xml:space="preserve"> dough – multi pack. </w:t>
      </w:r>
      <w:r w:rsidR="00BB79A1" w:rsidRPr="00BB79A1">
        <w:rPr>
          <w:sz w:val="32"/>
          <w:u w:val="single"/>
          <w:shd w:val="clear" w:color="auto" w:fill="FFFF00"/>
        </w:rPr>
        <w:t>Play dough brand please</w:t>
      </w:r>
    </w:p>
    <w:p w14:paraId="6CA9F077" w14:textId="13522544" w:rsidR="008F7226" w:rsidRDefault="00751BD3">
      <w:pPr>
        <w:spacing w:after="168" w:line="260" w:lineRule="auto"/>
        <w:ind w:left="-5" w:hanging="10"/>
        <w:rPr>
          <w:sz w:val="32"/>
        </w:rPr>
      </w:pPr>
      <w:r>
        <w:rPr>
          <w:sz w:val="32"/>
        </w:rPr>
        <w:t xml:space="preserve">1 – College-ruled notebook (70 sheets)  </w:t>
      </w:r>
    </w:p>
    <w:p w14:paraId="516C54F4" w14:textId="58025825" w:rsidR="00FC230C" w:rsidRDefault="00FC230C">
      <w:pPr>
        <w:spacing w:after="168" w:line="260" w:lineRule="auto"/>
        <w:ind w:left="-5" w:hanging="10"/>
        <w:rPr>
          <w:sz w:val="32"/>
        </w:rPr>
      </w:pPr>
      <w:r>
        <w:rPr>
          <w:sz w:val="32"/>
        </w:rPr>
        <w:t xml:space="preserve">1 – Backpack </w:t>
      </w:r>
      <w:r w:rsidR="003F6EFE">
        <w:rPr>
          <w:sz w:val="32"/>
        </w:rPr>
        <w:t>large enough to hold folder, clothes, lunch box</w:t>
      </w:r>
      <w:r w:rsidR="00CD5CC2">
        <w:rPr>
          <w:sz w:val="32"/>
        </w:rPr>
        <w:t>,</w:t>
      </w:r>
      <w:r w:rsidR="003F6EFE">
        <w:rPr>
          <w:sz w:val="32"/>
        </w:rPr>
        <w:t xml:space="preserve"> and bottle</w:t>
      </w:r>
    </w:p>
    <w:p w14:paraId="6D94A157" w14:textId="29795A7C" w:rsidR="005C2783" w:rsidRDefault="005C2783" w:rsidP="005C2783">
      <w:pPr>
        <w:pStyle w:val="ListParagraph"/>
        <w:numPr>
          <w:ilvl w:val="0"/>
          <w:numId w:val="5"/>
        </w:numPr>
        <w:spacing w:after="168" w:line="260" w:lineRule="auto"/>
      </w:pPr>
      <w:r>
        <w:rPr>
          <w:sz w:val="32"/>
          <w:szCs w:val="32"/>
        </w:rPr>
        <w:t xml:space="preserve">Please send </w:t>
      </w:r>
      <w:r w:rsidR="00CD5CC2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water bottle filled </w:t>
      </w:r>
      <w:r w:rsidR="00CD5CC2">
        <w:rPr>
          <w:sz w:val="32"/>
          <w:szCs w:val="32"/>
        </w:rPr>
        <w:t>every day</w:t>
      </w:r>
      <w:r>
        <w:rPr>
          <w:sz w:val="32"/>
          <w:szCs w:val="32"/>
        </w:rPr>
        <w:t>.</w:t>
      </w:r>
    </w:p>
    <w:p w14:paraId="4E7AF553" w14:textId="77777777" w:rsidR="008F7226" w:rsidRDefault="00751BD3">
      <w:pPr>
        <w:spacing w:after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14:paraId="5E2240CD" w14:textId="1FB48FC8" w:rsidR="008F7226" w:rsidRDefault="00751BD3">
      <w:pPr>
        <w:pStyle w:val="Heading1"/>
      </w:pPr>
      <w:r>
        <w:t xml:space="preserve">Extra Change </w:t>
      </w:r>
      <w:r w:rsidR="00CD5CC2">
        <w:t>in</w:t>
      </w:r>
      <w:r>
        <w:t xml:space="preserve"> Clothing  </w:t>
      </w:r>
    </w:p>
    <w:p w14:paraId="5595A8AF" w14:textId="4E3075A4" w:rsidR="00100563" w:rsidRDefault="00751BD3" w:rsidP="00100563">
      <w:pPr>
        <w:spacing w:after="165" w:line="262" w:lineRule="auto"/>
        <w:ind w:left="-5" w:right="262" w:hanging="10"/>
        <w:jc w:val="both"/>
        <w:rPr>
          <w:b/>
          <w:sz w:val="32"/>
        </w:rPr>
      </w:pPr>
      <w:r>
        <w:rPr>
          <w:b/>
          <w:sz w:val="32"/>
          <w:u w:val="single" w:color="000000"/>
          <w:shd w:val="clear" w:color="auto" w:fill="FFFF00"/>
        </w:rPr>
        <w:t>Extra Clothes:</w:t>
      </w:r>
      <w:r>
        <w:rPr>
          <w:b/>
          <w:sz w:val="32"/>
          <w:shd w:val="clear" w:color="auto" w:fill="FFFF00"/>
        </w:rPr>
        <w:t xml:space="preserve"> Please send extra set of clothing (pants, shirt,</w:t>
      </w:r>
      <w:r>
        <w:rPr>
          <w:b/>
          <w:sz w:val="32"/>
        </w:rPr>
        <w:t xml:space="preserve"> </w:t>
      </w:r>
      <w:r>
        <w:rPr>
          <w:b/>
          <w:sz w:val="32"/>
          <w:shd w:val="clear" w:color="auto" w:fill="FFFF00"/>
        </w:rPr>
        <w:t>underwear, and socks) inside a zip-lock bag to be kept in the</w:t>
      </w:r>
      <w:r>
        <w:rPr>
          <w:b/>
          <w:sz w:val="32"/>
        </w:rPr>
        <w:t xml:space="preserve"> </w:t>
      </w:r>
      <w:r>
        <w:rPr>
          <w:b/>
          <w:sz w:val="32"/>
          <w:shd w:val="clear" w:color="auto" w:fill="FFFF00"/>
        </w:rPr>
        <w:t>classroom in case of an accident. Remember that accidents can</w:t>
      </w:r>
      <w:r>
        <w:rPr>
          <w:b/>
          <w:sz w:val="32"/>
        </w:rPr>
        <w:t xml:space="preserve"> </w:t>
      </w:r>
      <w:r>
        <w:rPr>
          <w:b/>
          <w:sz w:val="32"/>
          <w:shd w:val="clear" w:color="auto" w:fill="FFFF00"/>
        </w:rPr>
        <w:t>include spilled milk or bathroom accidents.  When accidents happen,</w:t>
      </w:r>
      <w:r>
        <w:rPr>
          <w:b/>
          <w:sz w:val="32"/>
        </w:rPr>
        <w:t xml:space="preserve"> </w:t>
      </w:r>
      <w:r>
        <w:rPr>
          <w:b/>
          <w:sz w:val="32"/>
          <w:shd w:val="clear" w:color="auto" w:fill="FFFF00"/>
        </w:rPr>
        <w:t>we’ll be ready.</w:t>
      </w:r>
      <w:r>
        <w:rPr>
          <w:b/>
          <w:sz w:val="32"/>
        </w:rPr>
        <w:t xml:space="preserve"> </w:t>
      </w:r>
    </w:p>
    <w:p w14:paraId="341DF7B6" w14:textId="261515DD" w:rsidR="00100563" w:rsidRDefault="00100563" w:rsidP="00100563">
      <w:pPr>
        <w:spacing w:after="165" w:line="262" w:lineRule="auto"/>
        <w:ind w:left="-5" w:right="262" w:hanging="10"/>
        <w:jc w:val="both"/>
        <w:rPr>
          <w:b/>
          <w:sz w:val="32"/>
        </w:rPr>
      </w:pPr>
      <w:r>
        <w:rPr>
          <w:b/>
          <w:sz w:val="32"/>
          <w:u w:val="single" w:color="000000"/>
          <w:shd w:val="clear" w:color="auto" w:fill="FFFF00"/>
        </w:rPr>
        <w:t>Wrap Around</w:t>
      </w:r>
    </w:p>
    <w:p w14:paraId="328A82B5" w14:textId="77777777" w:rsidR="00100563" w:rsidRDefault="00100563" w:rsidP="00100563">
      <w:pPr>
        <w:spacing w:after="165" w:line="262" w:lineRule="auto"/>
        <w:ind w:left="-5" w:right="262" w:hanging="10"/>
        <w:jc w:val="both"/>
      </w:pPr>
      <w:r>
        <w:rPr>
          <w:b/>
          <w:sz w:val="32"/>
          <w:shd w:val="clear" w:color="auto" w:fill="FFFF00"/>
        </w:rPr>
        <w:t>If your child is staying for our wrap around program from 11:30-3:00p.m., they must bring a mat (Preferably Blue &amp; Red Mat) THIN, and</w:t>
      </w:r>
      <w:r>
        <w:rPr>
          <w:b/>
          <w:sz w:val="32"/>
        </w:rPr>
        <w:t xml:space="preserve"> </w:t>
      </w:r>
      <w:r>
        <w:rPr>
          <w:b/>
          <w:sz w:val="32"/>
          <w:shd w:val="clear" w:color="auto" w:fill="FFFF00"/>
        </w:rPr>
        <w:t>with a SMALL blanket and a small pillow. NO SLEEPING BAG OR REGULAR</w:t>
      </w:r>
      <w:r>
        <w:rPr>
          <w:b/>
          <w:sz w:val="32"/>
        </w:rPr>
        <w:t xml:space="preserve"> </w:t>
      </w:r>
      <w:r>
        <w:rPr>
          <w:b/>
          <w:sz w:val="32"/>
          <w:shd w:val="clear" w:color="auto" w:fill="FFFF00"/>
        </w:rPr>
        <w:t>BEDDING SHEETS OR LARGE PILLOWS.</w:t>
      </w:r>
      <w:r>
        <w:rPr>
          <w:b/>
          <w:sz w:val="32"/>
        </w:rPr>
        <w:t xml:space="preserve"> </w:t>
      </w:r>
    </w:p>
    <w:p w14:paraId="2A9D06BF" w14:textId="77777777" w:rsidR="00100563" w:rsidRDefault="00100563">
      <w:pPr>
        <w:spacing w:after="165" w:line="262" w:lineRule="auto"/>
        <w:ind w:left="-5" w:right="262" w:hanging="10"/>
        <w:jc w:val="both"/>
      </w:pPr>
    </w:p>
    <w:p w14:paraId="6E3E86FB" w14:textId="77777777" w:rsidR="008F7226" w:rsidRDefault="00751BD3">
      <w:pPr>
        <w:spacing w:after="0"/>
      </w:pPr>
      <w:r>
        <w:rPr>
          <w:b/>
          <w:sz w:val="32"/>
        </w:rPr>
        <w:t xml:space="preserve"> </w:t>
      </w:r>
    </w:p>
    <w:sectPr w:rsidR="008F7226">
      <w:pgSz w:w="12240" w:h="15840"/>
      <w:pgMar w:top="674" w:right="1425" w:bottom="1627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0944"/>
    <w:multiLevelType w:val="hybridMultilevel"/>
    <w:tmpl w:val="10E8EEEC"/>
    <w:lvl w:ilvl="0" w:tplc="98DEE4E6">
      <w:start w:val="1"/>
      <w:numFmt w:val="decimal"/>
      <w:lvlText w:val="%1-"/>
      <w:lvlJc w:val="left"/>
      <w:pPr>
        <w:ind w:left="3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9DF7042"/>
    <w:multiLevelType w:val="hybridMultilevel"/>
    <w:tmpl w:val="5DF02EF0"/>
    <w:lvl w:ilvl="0" w:tplc="DA0A6AD2">
      <w:start w:val="1"/>
      <w:numFmt w:val="decimal"/>
      <w:lvlText w:val="%1-"/>
      <w:lvlJc w:val="left"/>
      <w:pPr>
        <w:ind w:left="3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1383C31"/>
    <w:multiLevelType w:val="hybridMultilevel"/>
    <w:tmpl w:val="244AB626"/>
    <w:lvl w:ilvl="0" w:tplc="0CC65D34">
      <w:start w:val="1"/>
      <w:numFmt w:val="decimal"/>
      <w:lvlText w:val="%1-"/>
      <w:lvlJc w:val="left"/>
      <w:pPr>
        <w:ind w:left="3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9AB6640"/>
    <w:multiLevelType w:val="hybridMultilevel"/>
    <w:tmpl w:val="7FA67020"/>
    <w:lvl w:ilvl="0" w:tplc="E0605F1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444ED"/>
    <w:multiLevelType w:val="hybridMultilevel"/>
    <w:tmpl w:val="EBAE1750"/>
    <w:lvl w:ilvl="0" w:tplc="B8762430">
      <w:start w:val="1"/>
      <w:numFmt w:val="decimal"/>
      <w:lvlText w:val="%1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E21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B0CB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FEA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0632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A0B5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B278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D026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5AA61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0436698">
    <w:abstractNumId w:val="4"/>
  </w:num>
  <w:num w:numId="2" w16cid:durableId="1753622553">
    <w:abstractNumId w:val="3"/>
  </w:num>
  <w:num w:numId="3" w16cid:durableId="511065333">
    <w:abstractNumId w:val="0"/>
  </w:num>
  <w:num w:numId="4" w16cid:durableId="1602954025">
    <w:abstractNumId w:val="2"/>
  </w:num>
  <w:num w:numId="5" w16cid:durableId="104047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0sLQ0NDK2NLY0NTZR0lEKTi0uzszPAykwrAUAprFPZCwAAAA="/>
  </w:docVars>
  <w:rsids>
    <w:rsidRoot w:val="008F7226"/>
    <w:rsid w:val="00100563"/>
    <w:rsid w:val="003B4131"/>
    <w:rsid w:val="003F6EFE"/>
    <w:rsid w:val="00411CFD"/>
    <w:rsid w:val="00461B3E"/>
    <w:rsid w:val="005C2783"/>
    <w:rsid w:val="005F41CE"/>
    <w:rsid w:val="00751BD3"/>
    <w:rsid w:val="00891007"/>
    <w:rsid w:val="008F7226"/>
    <w:rsid w:val="009B0345"/>
    <w:rsid w:val="00A1135B"/>
    <w:rsid w:val="00B36C06"/>
    <w:rsid w:val="00BB79A1"/>
    <w:rsid w:val="00CD5CC2"/>
    <w:rsid w:val="00D826E0"/>
    <w:rsid w:val="00DD7879"/>
    <w:rsid w:val="00FC230C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A16D"/>
  <w15:docId w15:val="{B281A318-D6E4-4D38-8EEF-ACE0B1A2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9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FC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Rivera</dc:creator>
  <cp:keywords/>
  <cp:lastModifiedBy>Angela Richardson</cp:lastModifiedBy>
  <cp:revision>2</cp:revision>
  <cp:lastPrinted>2022-06-08T15:04:00Z</cp:lastPrinted>
  <dcterms:created xsi:type="dcterms:W3CDTF">2022-07-11T23:22:00Z</dcterms:created>
  <dcterms:modified xsi:type="dcterms:W3CDTF">2022-07-11T23:22:00Z</dcterms:modified>
</cp:coreProperties>
</file>